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C8445" w14:textId="77777777" w:rsidR="0077499F" w:rsidRDefault="0077499F" w:rsidP="0077499F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A4B3C49" w14:textId="77777777" w:rsidR="0077499F" w:rsidRDefault="0077499F" w:rsidP="0077499F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12</w:t>
      </w:r>
    </w:p>
    <w:p w14:paraId="2354819B" w14:textId="77777777" w:rsidR="0077499F" w:rsidRDefault="0077499F" w:rsidP="0077499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BFCDCEA" w14:textId="77777777" w:rsidR="0077499F" w:rsidRDefault="0077499F" w:rsidP="0077499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EB3F365" w14:textId="77777777" w:rsidR="0077499F" w:rsidRDefault="0077499F" w:rsidP="0077499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488D433B" w14:textId="77777777" w:rsidR="0077499F" w:rsidRDefault="0077499F" w:rsidP="0077499F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E590A98" w14:textId="77777777" w:rsidR="0077499F" w:rsidRDefault="0077499F" w:rsidP="0077499F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საზოგადოებრივი კოლეჯი ,,ახალი ტალღა“</w:t>
      </w:r>
    </w:p>
    <w:p w14:paraId="68F85317" w14:textId="77777777" w:rsidR="0077499F" w:rsidRDefault="0077499F" w:rsidP="0077499F">
      <w:pPr>
        <w:rPr>
          <w:rFonts w:ascii="Sylfaen" w:hAnsi="Sylfaen"/>
          <w:sz w:val="24"/>
          <w:szCs w:val="24"/>
          <w:highlight w:val="yellow"/>
        </w:rPr>
      </w:pPr>
    </w:p>
    <w:p w14:paraId="19988C86" w14:textId="77777777" w:rsidR="0077499F" w:rsidRDefault="0077499F" w:rsidP="0077499F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C53AB21" w14:textId="77777777" w:rsidR="0077499F" w:rsidRDefault="0077499F" w:rsidP="0077499F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00D8B82E" w14:textId="77777777" w:rsidR="0077499F" w:rsidRDefault="0077499F" w:rsidP="0077499F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51E701D" w14:textId="77777777" w:rsidR="0077499F" w:rsidRDefault="0077499F" w:rsidP="0077499F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BBFD33D" w14:textId="77777777" w:rsidR="0077499F" w:rsidRDefault="0077499F" w:rsidP="0077499F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C5E43">
        <w:rPr>
          <w:rFonts w:ascii="Sylfaen" w:hAnsi="Sylfaen" w:cs="Sylfaen"/>
          <w:b/>
          <w:sz w:val="28"/>
          <w:szCs w:val="28"/>
          <w:lang w:val="ka-GE"/>
        </w:rPr>
        <w:t>ინფორმაციის ტექნოლოგია</w:t>
      </w:r>
    </w:p>
    <w:p w14:paraId="1917B42D" w14:textId="77777777" w:rsidR="0077499F" w:rsidRPr="003C5E43" w:rsidRDefault="0077499F" w:rsidP="0077499F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3D67D885" w14:textId="77777777" w:rsidR="0077499F" w:rsidRDefault="0077499F" w:rsidP="0077499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7D529B">
        <w:rPr>
          <w:rFonts w:ascii="Sylfaen" w:hAnsi="Sylfaen" w:cs="Arial"/>
          <w:b/>
          <w:color w:val="000000"/>
          <w:sz w:val="24"/>
          <w:szCs w:val="24"/>
          <w:lang w:val="ka-GE"/>
        </w:rPr>
        <w:t>კომპიუტერის პროგრამული უზრუნველყოფა</w:t>
      </w:r>
    </w:p>
    <w:p w14:paraId="53EA4CAB" w14:textId="77777777" w:rsidR="0077499F" w:rsidRDefault="0077499F" w:rsidP="0077499F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5E8C1A9B" w14:textId="77777777" w:rsidR="0077499F" w:rsidRDefault="0077499F" w:rsidP="0077499F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3FE58805" w14:textId="77777777" w:rsidR="0077499F" w:rsidRDefault="0077499F" w:rsidP="0077499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63A00E3E" w14:textId="77777777" w:rsidR="0077499F" w:rsidRDefault="0077499F" w:rsidP="0077499F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0E4F45FB" w14:textId="77777777" w:rsidR="0077499F" w:rsidRPr="002068AD" w:rsidRDefault="0077499F" w:rsidP="0077499F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123C5F6A" w14:textId="77777777" w:rsidR="0077499F" w:rsidRDefault="0077499F" w:rsidP="0077499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12525F3" w14:textId="69B1CB99" w:rsidR="0077499F" w:rsidRPr="007D529B" w:rsidRDefault="0077499F" w:rsidP="0077499F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2021 წელი</w:t>
      </w:r>
    </w:p>
    <w:p w14:paraId="6DB8FC84" w14:textId="77777777" w:rsidR="0077499F" w:rsidRDefault="0077499F" w:rsidP="0094756D">
      <w:pPr>
        <w:spacing w:before="12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4AEFCFF0" w14:textId="77777777" w:rsidR="0094756D" w:rsidRPr="0094756D" w:rsidRDefault="0094756D" w:rsidP="0094756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Sylfaen"/>
          <w:b/>
          <w:sz w:val="20"/>
          <w:szCs w:val="20"/>
          <w:lang w:val="ka-GE"/>
        </w:rPr>
        <w:lastRenderedPageBreak/>
        <w:t>მოდული</w:t>
      </w:r>
    </w:p>
    <w:p w14:paraId="0645F241" w14:textId="133E6D4D" w:rsidR="0044166A" w:rsidRPr="0094756D" w:rsidRDefault="0094756D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en-US"/>
        </w:rPr>
        <w:t>1.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94756D">
        <w:rPr>
          <w:rFonts w:ascii="Sylfaen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94756D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Pr="0094756D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446B534C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467607A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CED084D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6465F6" w14:textId="77777777" w:rsidR="0044166A" w:rsidRPr="0094756D" w:rsidRDefault="0044166A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2B75127" w14:textId="340D5CE7" w:rsidR="006B4E24" w:rsidRPr="0094756D" w:rsidRDefault="006B4E24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603ACDA3" w:rsidR="00116818" w:rsidRPr="0094756D" w:rsidRDefault="00116818" w:rsidP="0094756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1"/>
        <w:gridCol w:w="3128"/>
        <w:gridCol w:w="8135"/>
      </w:tblGrid>
      <w:tr w:rsidR="0094756D" w:rsidRPr="0094756D" w14:paraId="625CD5CA" w14:textId="77777777" w:rsidTr="0094756D">
        <w:trPr>
          <w:trHeight w:val="453"/>
        </w:trPr>
        <w:tc>
          <w:tcPr>
            <w:tcW w:w="1219" w:type="pct"/>
          </w:tcPr>
          <w:p w14:paraId="6772EC11" w14:textId="084E945B" w:rsidR="00BE3CFF" w:rsidRPr="0094756D" w:rsidRDefault="00CC392D" w:rsidP="0094756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ნომერი</w:t>
            </w:r>
            <w:r w:rsidR="00074CCF" w:rsidRPr="0094756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781" w:type="pct"/>
            <w:gridSpan w:val="2"/>
          </w:tcPr>
          <w:p w14:paraId="3ED73D70" w14:textId="145A1C11" w:rsidR="00BE3CFF" w:rsidRPr="0094756D" w:rsidRDefault="006B3AA5" w:rsidP="006B3AA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0611202</w:t>
            </w:r>
          </w:p>
        </w:tc>
      </w:tr>
      <w:tr w:rsidR="0094756D" w:rsidRPr="0094756D" w14:paraId="191A9905" w14:textId="77777777" w:rsidTr="0094756D">
        <w:trPr>
          <w:trHeight w:val="437"/>
        </w:trPr>
        <w:tc>
          <w:tcPr>
            <w:tcW w:w="2269" w:type="pct"/>
            <w:gridSpan w:val="2"/>
          </w:tcPr>
          <w:p w14:paraId="1E829A00" w14:textId="4BC69EB1" w:rsidR="00BE3CFF" w:rsidRPr="0094756D" w:rsidRDefault="00BE3CFF" w:rsidP="0094756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სახელწოდება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</w:tcPr>
          <w:p w14:paraId="135AAFE5" w14:textId="05EEF022" w:rsidR="00BE3CFF" w:rsidRPr="0094756D" w:rsidRDefault="005C08DB" w:rsidP="0094756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კომპიუტერის</w:t>
            </w:r>
            <w:r w:rsidRPr="00947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</w:p>
        </w:tc>
      </w:tr>
      <w:tr w:rsidR="0094756D" w:rsidRPr="0094756D" w14:paraId="5B7E6D97" w14:textId="77777777" w:rsidTr="0094756D">
        <w:trPr>
          <w:trHeight w:val="437"/>
        </w:trPr>
        <w:tc>
          <w:tcPr>
            <w:tcW w:w="2269" w:type="pct"/>
            <w:gridSpan w:val="2"/>
          </w:tcPr>
          <w:p w14:paraId="2C6D0A77" w14:textId="504F541E" w:rsidR="00BE3CFF" w:rsidRPr="0094756D" w:rsidRDefault="00BE3CFF" w:rsidP="0094756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057861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ცვლილების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თარიღი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</w:tcPr>
          <w:p w14:paraId="6E37532A" w14:textId="4DF7121B" w:rsidR="00BE3CFF" w:rsidRPr="0094756D" w:rsidRDefault="00C82418" w:rsidP="0094756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562F6F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94756D" w:rsidRPr="0094756D" w14:paraId="2801D18B" w14:textId="77777777" w:rsidTr="0094756D">
        <w:trPr>
          <w:trHeight w:val="437"/>
        </w:trPr>
        <w:tc>
          <w:tcPr>
            <w:tcW w:w="2269" w:type="pct"/>
            <w:gridSpan w:val="2"/>
          </w:tcPr>
          <w:p w14:paraId="241F2C75" w14:textId="1207F54A" w:rsidR="00BE3CFF" w:rsidRPr="0094756D" w:rsidRDefault="001B3358" w:rsidP="0094756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მოცულობა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კრედიტებ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ში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  <w:shd w:val="clear" w:color="auto" w:fill="auto"/>
          </w:tcPr>
          <w:p w14:paraId="5AF94611" w14:textId="1A0522D2" w:rsidR="00BE3CFF" w:rsidRPr="0094756D" w:rsidRDefault="006D6D39" w:rsidP="0094756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94756D" w:rsidRPr="0094756D" w14:paraId="0E4F28FE" w14:textId="77777777" w:rsidTr="0094756D">
        <w:trPr>
          <w:trHeight w:val="437"/>
        </w:trPr>
        <w:tc>
          <w:tcPr>
            <w:tcW w:w="2269" w:type="pct"/>
            <w:gridSpan w:val="2"/>
          </w:tcPr>
          <w:p w14:paraId="68D09364" w14:textId="5659C570" w:rsidR="00BE3CFF" w:rsidRPr="0094756D" w:rsidRDefault="00C95123" w:rsidP="0094756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en-US"/>
              </w:rPr>
              <w:lastRenderedPageBreak/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მოდულზე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დაშვების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წინაპირობა</w:t>
            </w:r>
            <w:r w:rsidR="00BE3CFF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731" w:type="pct"/>
          </w:tcPr>
          <w:p w14:paraId="24B351A0" w14:textId="5FDA9F6E" w:rsidR="00BE3CFF" w:rsidRPr="0094756D" w:rsidRDefault="00BE3CFF" w:rsidP="0094756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4756D" w:rsidRPr="0094756D" w14:paraId="08AB378B" w14:textId="77777777" w:rsidTr="0094756D">
        <w:trPr>
          <w:trHeight w:val="1285"/>
        </w:trPr>
        <w:tc>
          <w:tcPr>
            <w:tcW w:w="2269" w:type="pct"/>
            <w:gridSpan w:val="2"/>
          </w:tcPr>
          <w:p w14:paraId="0DE43ECA" w14:textId="15155462" w:rsidR="00BE3CFF" w:rsidRPr="0094756D" w:rsidRDefault="00BE3CFF" w:rsidP="0094756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731" w:type="pct"/>
          </w:tcPr>
          <w:p w14:paraId="544E86DC" w14:textId="5E753E65" w:rsidR="005C08DB" w:rsidRPr="0094756D" w:rsidRDefault="00D42EA1" w:rsidP="0094756D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94756D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3D204A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3D204A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D204A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D63B8C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გამართვა</w:t>
            </w:r>
            <w:r w:rsidR="0094756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D63B8C"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56105A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5C08DB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C08DB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="0094756D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08498CCD" w14:textId="03B0E300" w:rsidR="005C08DB" w:rsidRPr="0094756D" w:rsidRDefault="005C08DB" w:rsidP="0094756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94756D" w:rsidRDefault="00BC53B7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94756D" w:rsidRDefault="00B60CBB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94756D" w:rsidRDefault="00B60CBB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6F2EC240" w:rsidR="006B4E24" w:rsidRPr="0094756D" w:rsidRDefault="006B4E24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29E5AB5" w14:textId="590E1692" w:rsidR="0074643C" w:rsidRPr="0094756D" w:rsidRDefault="00490842" w:rsidP="0094756D">
      <w:pPr>
        <w:pStyle w:val="a6"/>
        <w:jc w:val="both"/>
        <w:rPr>
          <w:rFonts w:ascii="Sylfaen" w:hAnsi="Sylfaen" w:cs="Arial"/>
          <w:b/>
          <w:lang w:val="ka-GE"/>
        </w:rPr>
      </w:pPr>
      <w:r w:rsidRPr="0094756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4756D">
        <w:rPr>
          <w:rFonts w:ascii="Sylfaen" w:hAnsi="Sylfaen" w:cs="Arial"/>
          <w:b/>
          <w:lang w:val="ka-GE"/>
        </w:rPr>
        <w:t xml:space="preserve"> </w:t>
      </w:r>
      <w:r w:rsidR="00D35B14" w:rsidRPr="0094756D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4756D">
        <w:rPr>
          <w:rFonts w:ascii="Sylfaen" w:hAnsi="Sylfaen" w:cs="Sylfaen"/>
          <w:b/>
          <w:lang w:val="ka-GE"/>
        </w:rPr>
        <w:t>სტანდარტული</w:t>
      </w:r>
      <w:proofErr w:type="gramEnd"/>
      <w:r w:rsidR="00651D92" w:rsidRPr="0094756D">
        <w:rPr>
          <w:rFonts w:ascii="Sylfaen" w:hAnsi="Sylfaen" w:cs="Arial"/>
          <w:b/>
          <w:lang w:val="ka-GE"/>
        </w:rPr>
        <w:t xml:space="preserve"> </w:t>
      </w:r>
      <w:r w:rsidR="00651D92" w:rsidRPr="0094756D">
        <w:rPr>
          <w:rFonts w:ascii="Sylfaen" w:hAnsi="Sylfaen" w:cs="Sylfaen"/>
          <w:b/>
          <w:lang w:val="ka-GE"/>
        </w:rPr>
        <w:t>ჩანა</w:t>
      </w:r>
      <w:r w:rsidR="0074643C" w:rsidRPr="0094756D">
        <w:rPr>
          <w:rFonts w:ascii="Sylfaen" w:hAnsi="Sylfaen" w:cs="Sylfaen"/>
          <w:b/>
          <w:lang w:val="ka-GE"/>
        </w:rPr>
        <w:t>წერები</w:t>
      </w:r>
    </w:p>
    <w:p w14:paraId="700ACCDC" w14:textId="77777777" w:rsidR="001D6034" w:rsidRPr="0094756D" w:rsidRDefault="001D6034" w:rsidP="0094756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70" w:type="pct"/>
        <w:jc w:val="center"/>
        <w:tblLook w:val="04A0" w:firstRow="1" w:lastRow="0" w:firstColumn="1" w:lastColumn="0" w:noHBand="0" w:noVBand="1"/>
      </w:tblPr>
      <w:tblGrid>
        <w:gridCol w:w="3017"/>
        <w:gridCol w:w="5181"/>
        <w:gridCol w:w="3723"/>
        <w:gridCol w:w="2288"/>
      </w:tblGrid>
      <w:tr w:rsidR="00597374" w:rsidRPr="0094756D" w14:paraId="405938F4" w14:textId="3691D2BD" w:rsidTr="00597374">
        <w:trPr>
          <w:trHeight w:val="546"/>
          <w:jc w:val="center"/>
        </w:trPr>
        <w:tc>
          <w:tcPr>
            <w:tcW w:w="1062" w:type="pct"/>
            <w:shd w:val="clear" w:color="auto" w:fill="DBE5F1" w:themeFill="accent1" w:themeFillTint="33"/>
          </w:tcPr>
          <w:p w14:paraId="231A2F57" w14:textId="09D2B106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1823" w:type="pct"/>
            <w:shd w:val="clear" w:color="auto" w:fill="DBE5F1" w:themeFill="accent1" w:themeFillTint="33"/>
          </w:tcPr>
          <w:p w14:paraId="3E96E98F" w14:textId="77777777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10" w:type="pct"/>
            <w:shd w:val="clear" w:color="auto" w:fill="DBE5F1" w:themeFill="accent1" w:themeFillTint="33"/>
          </w:tcPr>
          <w:p w14:paraId="3E8ADB55" w14:textId="77777777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კომპეტენციის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ფარგლები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05" w:type="pct"/>
            <w:shd w:val="clear" w:color="auto" w:fill="DBE5F1" w:themeFill="accent1" w:themeFillTint="33"/>
          </w:tcPr>
          <w:p w14:paraId="700D112F" w14:textId="46DAAA44" w:rsidR="00597374" w:rsidRPr="0094756D" w:rsidRDefault="00597374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597374" w:rsidRPr="0094756D" w14:paraId="78B1A62A" w14:textId="6459FFEA" w:rsidTr="00597374">
        <w:trPr>
          <w:trHeight w:val="1043"/>
          <w:jc w:val="center"/>
        </w:trPr>
        <w:tc>
          <w:tcPr>
            <w:tcW w:w="1062" w:type="pct"/>
            <w:shd w:val="clear" w:color="auto" w:fill="auto"/>
          </w:tcPr>
          <w:p w14:paraId="02DBFA3A" w14:textId="359C0875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ინსტალაცია</w:t>
            </w:r>
          </w:p>
          <w:p w14:paraId="05276277" w14:textId="40E095B4" w:rsidR="00597374" w:rsidRPr="0094756D" w:rsidRDefault="00597374" w:rsidP="00143BE2">
            <w:pPr>
              <w:pStyle w:val="a3"/>
              <w:tabs>
                <w:tab w:val="left" w:pos="157"/>
              </w:tabs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14:paraId="56EBFB27" w14:textId="042444D0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სამაგიდო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ტიპების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ფუნქციებსა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79A3BF" w14:textId="337D0887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აპარატურული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შეარჩევს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ვერსიას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</w:p>
          <w:p w14:paraId="1068CACB" w14:textId="3167249D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ჩატვირთვის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F388558" w14:textId="03FF07AA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ფორმატისა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დანაყოფების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მოცულობის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შემდგომი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ინსტალაციისთვის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1A6C103" w14:textId="377076C8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60A07423" w:rsidR="00597374" w:rsidRPr="0094756D" w:rsidRDefault="00597374" w:rsidP="00143BE2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განსაზღვრული თანმიმდევრობით ასრულებს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378985CE" w14:textId="0F5E846A" w:rsidR="00597374" w:rsidRPr="0094756D" w:rsidRDefault="00597374" w:rsidP="00143BE2">
            <w:pPr>
              <w:tabs>
                <w:tab w:val="left" w:pos="378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სამაგიდო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Windows, Linux, OS X</w:t>
            </w:r>
          </w:p>
          <w:p w14:paraId="48BBBDE8" w14:textId="77777777" w:rsidR="00597374" w:rsidRPr="0094756D" w:rsidRDefault="00597374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A4FF24" w14:textId="7864A931" w:rsidR="00597374" w:rsidRPr="0094756D" w:rsidRDefault="00597374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აპარატურულ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2DCB08B" w14:textId="77777777" w:rsidR="00597374" w:rsidRDefault="00597374" w:rsidP="00143BE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ჩატვირთვის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წყარო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ცენტრალური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პროცესორი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მეხსიერება</w:t>
            </w:r>
          </w:p>
          <w:p w14:paraId="5EBCFA08" w14:textId="77777777" w:rsidR="00597374" w:rsidRPr="0094756D" w:rsidRDefault="00597374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A20287" w14:textId="77143C79" w:rsidR="00597374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ვერსია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>: Windows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7, 8, 8.1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უფრო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ახალი</w:t>
            </w:r>
            <w:r w:rsidRPr="009475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ვერსია</w:t>
            </w:r>
          </w:p>
          <w:p w14:paraId="12D100B1" w14:textId="77777777" w:rsidR="00597374" w:rsidRPr="0094756D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F47D2C8" w14:textId="77777777" w:rsidR="00597374" w:rsidRPr="0094756D" w:rsidRDefault="00597374" w:rsidP="00143BE2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  <w:p w14:paraId="3936FCA0" w14:textId="7A9C84DD" w:rsidR="00597374" w:rsidRPr="0094756D" w:rsidRDefault="00597374" w:rsidP="00143BE2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805" w:type="pct"/>
          </w:tcPr>
          <w:p w14:paraId="13DE58A3" w14:textId="77777777" w:rsidR="00597374" w:rsidRPr="0094756D" w:rsidRDefault="00597374" w:rsidP="00597374">
            <w:pPr>
              <w:ind w:left="36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7669DBF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2E9DD0F9" w:rsidR="00597374" w:rsidRPr="0094756D" w:rsidRDefault="00597374" w:rsidP="0059737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597374" w:rsidRPr="0094756D" w14:paraId="2C448D8D" w14:textId="17823562" w:rsidTr="00597374">
        <w:trPr>
          <w:trHeight w:val="1052"/>
          <w:jc w:val="center"/>
        </w:trPr>
        <w:tc>
          <w:tcPr>
            <w:tcW w:w="1062" w:type="pct"/>
            <w:shd w:val="clear" w:color="auto" w:fill="auto"/>
          </w:tcPr>
          <w:p w14:paraId="52409364" w14:textId="3DFD3F41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გამართვა</w:t>
            </w:r>
          </w:p>
        </w:tc>
        <w:tc>
          <w:tcPr>
            <w:tcW w:w="1823" w:type="pct"/>
            <w:shd w:val="clear" w:color="auto" w:fill="auto"/>
          </w:tcPr>
          <w:p w14:paraId="01DC2FD7" w14:textId="688A06DD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დრაივერების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მოძიებას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40A7ED" w14:textId="5553F6BF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განახლებას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904DFB" w14:textId="0658C079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ვირტუალიზაციის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მიზანსა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4A1B3E" w14:textId="15DC8F71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საზღვრავს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უფლებებს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263402B" w14:textId="2D68AAF1" w:rsidR="00597374" w:rsidRPr="0094756D" w:rsidRDefault="00597374" w:rsidP="00143BE2">
            <w:pPr>
              <w:pStyle w:val="a3"/>
              <w:numPr>
                <w:ilvl w:val="0"/>
                <w:numId w:val="15"/>
              </w:numPr>
              <w:tabs>
                <w:tab w:val="left" w:pos="226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კონფიგურირებას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6AB666AA" w14:textId="5E60D44F" w:rsidR="00597374" w:rsidRPr="0094756D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04A16720" w14:textId="77777777" w:rsidR="00597374" w:rsidRPr="0094756D" w:rsidRDefault="00597374" w:rsidP="00143BE2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805" w:type="pct"/>
          </w:tcPr>
          <w:p w14:paraId="7FBF3D49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EFDDE43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597374" w:rsidRPr="0094756D" w14:paraId="4671AEE4" w14:textId="27BAD1CD" w:rsidTr="00597374">
        <w:trPr>
          <w:trHeight w:val="1052"/>
          <w:jc w:val="center"/>
        </w:trPr>
        <w:tc>
          <w:tcPr>
            <w:tcW w:w="1062" w:type="pct"/>
            <w:shd w:val="clear" w:color="auto" w:fill="auto"/>
          </w:tcPr>
          <w:p w14:paraId="42650DFF" w14:textId="6F8B2927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232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გამოყენებითი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უზრუნველყოფის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ინსტალაცია</w:t>
            </w:r>
          </w:p>
        </w:tc>
        <w:tc>
          <w:tcPr>
            <w:tcW w:w="1823" w:type="pct"/>
            <w:shd w:val="clear" w:color="auto" w:fill="auto"/>
          </w:tcPr>
          <w:p w14:paraId="6267D3F9" w14:textId="1653ECA6" w:rsidR="00597374" w:rsidRPr="0094756D" w:rsidRDefault="00597374" w:rsidP="00143BE2">
            <w:pPr>
              <w:pStyle w:val="a3"/>
              <w:numPr>
                <w:ilvl w:val="0"/>
                <w:numId w:val="16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აინსტალირებს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აკონფიგურირებს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ძირითად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სამომხმარებლო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D6C4FB" w14:textId="7A389A72" w:rsidR="00597374" w:rsidRPr="0094756D" w:rsidRDefault="00597374" w:rsidP="00143BE2">
            <w:pPr>
              <w:pStyle w:val="a3"/>
              <w:numPr>
                <w:ilvl w:val="0"/>
                <w:numId w:val="16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გამართვას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3FA2EE11" w14:textId="77777777" w:rsidR="00597374" w:rsidRPr="0094756D" w:rsidRDefault="00597374" w:rsidP="00143BE2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lang w:val="ka-GE"/>
              </w:rPr>
              <w:t>ტექნიკური მახასიათებლები:</w:t>
            </w:r>
          </w:p>
          <w:p w14:paraId="6893DAAA" w14:textId="77777777" w:rsidR="00597374" w:rsidRPr="0094756D" w:rsidRDefault="00597374" w:rsidP="00143BE2">
            <w:pPr>
              <w:pStyle w:val="a6"/>
              <w:rPr>
                <w:rFonts w:ascii="Sylfaen" w:hAnsi="Sylfaen"/>
                <w:lang w:val="ka-GE"/>
              </w:rPr>
            </w:pPr>
            <w:r w:rsidRPr="0094756D">
              <w:rPr>
                <w:rFonts w:ascii="Sylfaen" w:hAnsi="Sylfaen" w:cs="Sylfaen"/>
                <w:lang w:val="ka-GE"/>
              </w:rPr>
              <w:t>საოფისე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აუდიო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ვიდეო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საკომუნიკაციო</w:t>
            </w:r>
            <w:r w:rsidRPr="0094756D">
              <w:rPr>
                <w:rFonts w:ascii="Sylfaen" w:hAnsi="Sylfaen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lang w:val="ka-GE"/>
              </w:rPr>
              <w:t>რეზერვირების</w:t>
            </w:r>
            <w:r w:rsidRPr="0094756D">
              <w:rPr>
                <w:rFonts w:ascii="Sylfaen" w:hAnsi="Sylfaen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lang w:val="ka-GE"/>
              </w:rPr>
              <w:t>უზრუნველყოფა</w:t>
            </w:r>
            <w:r w:rsidRPr="0094756D">
              <w:rPr>
                <w:rFonts w:ascii="Sylfaen" w:hAnsi="Sylfaen"/>
                <w:lang w:val="ka-GE"/>
              </w:rPr>
              <w:t>.</w:t>
            </w:r>
          </w:p>
          <w:p w14:paraId="7F4FA6C0" w14:textId="77777777" w:rsidR="00597374" w:rsidRPr="0094756D" w:rsidRDefault="00597374" w:rsidP="00143B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05" w:type="pct"/>
            <w:vAlign w:val="center"/>
          </w:tcPr>
          <w:p w14:paraId="30D62737" w14:textId="77777777" w:rsidR="00597374" w:rsidRPr="0094756D" w:rsidRDefault="00597374" w:rsidP="0094756D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DBCFE39" w14:textId="5ADECFC9" w:rsidR="00597374" w:rsidRPr="0094756D" w:rsidRDefault="00597374" w:rsidP="0094756D">
            <w:pPr>
              <w:ind w:left="36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597374" w:rsidRPr="0094756D" w14:paraId="661E9FCB" w14:textId="795E2DBD" w:rsidTr="00597374">
        <w:trPr>
          <w:trHeight w:val="416"/>
          <w:jc w:val="center"/>
        </w:trPr>
        <w:tc>
          <w:tcPr>
            <w:tcW w:w="1062" w:type="pct"/>
            <w:shd w:val="clear" w:color="auto" w:fill="auto"/>
          </w:tcPr>
          <w:p w14:paraId="434415CD" w14:textId="4C6E67A2" w:rsidR="00597374" w:rsidRPr="0094756D" w:rsidRDefault="00597374" w:rsidP="00143BE2">
            <w:pPr>
              <w:pStyle w:val="a3"/>
              <w:numPr>
                <w:ilvl w:val="0"/>
                <w:numId w:val="8"/>
              </w:numPr>
              <w:tabs>
                <w:tab w:val="left" w:pos="232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უსაფრთხოების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უზრუნველყოფა</w:t>
            </w:r>
          </w:p>
        </w:tc>
        <w:tc>
          <w:tcPr>
            <w:tcW w:w="1823" w:type="pct"/>
            <w:shd w:val="clear" w:color="auto" w:fill="auto"/>
          </w:tcPr>
          <w:p w14:paraId="45779BC8" w14:textId="74C41ED4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აკონფიგურირებს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უსაფრთხოების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6B5864" w14:textId="77777777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განასხვავებს სხვადასხვა ანტივირუსულ პროგრამულ უზრუნველყოფას და ახდენს მათ ინსტალაცია/კონფიგურაცია/განახლებას;</w:t>
            </w:r>
          </w:p>
          <w:p w14:paraId="6902D8D9" w14:textId="607BDB87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მოთხოვნილი უსაფრთხოების პოლიტიკის მიხედვით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დამხმარე პროგრამების გამოყენებით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დაცვას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6052EBE" w14:textId="1A33AE6A" w:rsidR="00597374" w:rsidRPr="0094756D" w:rsidRDefault="00597374" w:rsidP="00143BE2">
            <w:pPr>
              <w:pStyle w:val="a3"/>
              <w:numPr>
                <w:ilvl w:val="0"/>
                <w:numId w:val="17"/>
              </w:numPr>
              <w:tabs>
                <w:tab w:val="left" w:pos="271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რეზერვირებას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შემდგომში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აღდგენას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0" w:type="pct"/>
          </w:tcPr>
          <w:p w14:paraId="2A02F88A" w14:textId="77777777" w:rsidR="00597374" w:rsidRPr="0094756D" w:rsidRDefault="00597374" w:rsidP="00143BE2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lang w:val="ka-GE"/>
              </w:rPr>
              <w:lastRenderedPageBreak/>
              <w:t>ტექნიკური მახასიათებლები:</w:t>
            </w:r>
          </w:p>
          <w:p w14:paraId="2FDEFDA0" w14:textId="4F0598A1" w:rsidR="00597374" w:rsidRPr="0094756D" w:rsidRDefault="00597374" w:rsidP="00143BE2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94756D">
              <w:rPr>
                <w:rFonts w:ascii="Sylfaen" w:hAnsi="Sylfaen" w:cs="Sylfaen"/>
                <w:bCs/>
                <w:lang w:val="ka-GE"/>
              </w:rPr>
              <w:lastRenderedPageBreak/>
              <w:t>ანტივირუსული  პროგრამები, უსაფრთხოების პოლიტიკა.</w:t>
            </w:r>
          </w:p>
        </w:tc>
        <w:tc>
          <w:tcPr>
            <w:tcW w:w="805" w:type="pct"/>
          </w:tcPr>
          <w:p w14:paraId="1198F247" w14:textId="77777777" w:rsidR="00597374" w:rsidRPr="0094756D" w:rsidRDefault="00597374" w:rsidP="00597374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94756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დავალება დაკვირვებით</w:t>
            </w:r>
          </w:p>
          <w:p w14:paraId="18B4AB5C" w14:textId="4C73CD54" w:rsidR="00597374" w:rsidRPr="0094756D" w:rsidRDefault="00597374" w:rsidP="00597374">
            <w:pPr>
              <w:ind w:left="3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76A16C3" w14:textId="77777777" w:rsidR="00403FC9" w:rsidRPr="0094756D" w:rsidRDefault="00403FC9" w:rsidP="009475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94756D" w:rsidRDefault="00490842" w:rsidP="0094756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4756D">
        <w:rPr>
          <w:rFonts w:ascii="Sylfaen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4756D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94756D">
        <w:rPr>
          <w:rFonts w:ascii="Sylfaen" w:hAnsi="Sylfaen" w:cs="Sylfaen"/>
          <w:b/>
          <w:bCs/>
          <w:sz w:val="20"/>
          <w:szCs w:val="20"/>
          <w:lang w:val="ka-GE"/>
        </w:rPr>
        <w:t>ჩანაწერები</w:t>
      </w:r>
    </w:p>
    <w:p w14:paraId="717978A1" w14:textId="14B11394" w:rsidR="00285684" w:rsidRPr="0094756D" w:rsidRDefault="004326F1" w:rsidP="0094756D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4756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4756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4756D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4756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4756D">
        <w:rPr>
          <w:rFonts w:ascii="Sylfaen" w:hAnsi="Sylfaen" w:cs="Sylfaen"/>
          <w:b/>
          <w:sz w:val="20"/>
          <w:szCs w:val="20"/>
          <w:lang w:val="ka-GE"/>
        </w:rPr>
        <w:t>სწავ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ლებისა</w:t>
      </w:r>
      <w:r w:rsidR="000A6D76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A6D76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0A6D76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A6D76" w:rsidRPr="0094756D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77499F">
        <w:rPr>
          <w:rFonts w:ascii="Sylfaen" w:hAnsi="Sylfaen" w:cs="Sylfaen"/>
          <w:b/>
          <w:sz w:val="20"/>
          <w:szCs w:val="20"/>
          <w:lang w:val="ka-GE"/>
        </w:rPr>
        <w:t>ა</w:t>
      </w:r>
      <w:r w:rsidR="00285684" w:rsidRPr="0094756D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19"/>
        <w:gridCol w:w="4304"/>
        <w:gridCol w:w="3166"/>
        <w:gridCol w:w="3021"/>
        <w:gridCol w:w="3384"/>
      </w:tblGrid>
      <w:tr w:rsidR="0094756D" w:rsidRPr="0094756D" w14:paraId="56C7E4E6" w14:textId="0FCDD203" w:rsidTr="00143BE2">
        <w:trPr>
          <w:trHeight w:val="619"/>
        </w:trPr>
        <w:tc>
          <w:tcPr>
            <w:tcW w:w="342" w:type="pct"/>
          </w:tcPr>
          <w:p w14:paraId="1E947F96" w14:textId="77777777" w:rsidR="008D5C1C" w:rsidRPr="0094756D" w:rsidRDefault="008D5C1C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შედეგი</w:t>
            </w:r>
          </w:p>
        </w:tc>
        <w:tc>
          <w:tcPr>
            <w:tcW w:w="1445" w:type="pct"/>
          </w:tcPr>
          <w:p w14:paraId="41EF675F" w14:textId="028F80E8" w:rsidR="008D5C1C" w:rsidRPr="0094756D" w:rsidRDefault="008D5C1C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63" w:type="pct"/>
          </w:tcPr>
          <w:p w14:paraId="185D851A" w14:textId="5D58A274" w:rsidR="008D5C1C" w:rsidRPr="0094756D" w:rsidRDefault="007515B0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</w:t>
            </w:r>
            <w:r w:rsidR="00B270C6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ება</w:t>
            </w:r>
            <w:r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D5C1C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="008D5C1C" w:rsidRPr="009475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D5C1C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="00572EFB" w:rsidRPr="0094756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572EFB" w:rsidRPr="0094756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14" w:type="pct"/>
          </w:tcPr>
          <w:p w14:paraId="787ACA75" w14:textId="2C5D1887" w:rsidR="008D5C1C" w:rsidRPr="0094756D" w:rsidRDefault="008D5C1C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DC4220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="00572EFB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572EFB" w:rsidRPr="0094756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მეთოდები</w:t>
            </w:r>
            <w:r w:rsidR="00DC4220"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36" w:type="pct"/>
          </w:tcPr>
          <w:p w14:paraId="65FE6EC4" w14:textId="78D12C32" w:rsidR="008D5C1C" w:rsidRPr="0094756D" w:rsidRDefault="00413FD4" w:rsidP="00143B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="00597374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94756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,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4756D" w:rsidRPr="0094756D" w14:paraId="4E4F5107" w14:textId="607231A4" w:rsidTr="00143BE2">
        <w:trPr>
          <w:trHeight w:val="440"/>
        </w:trPr>
        <w:tc>
          <w:tcPr>
            <w:tcW w:w="342" w:type="pct"/>
          </w:tcPr>
          <w:p w14:paraId="749655F1" w14:textId="397FA9C5" w:rsidR="00E1651E" w:rsidRPr="0094756D" w:rsidRDefault="0045575C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445" w:type="pct"/>
          </w:tcPr>
          <w:p w14:paraId="4A6E195A" w14:textId="3CBCEDF5" w:rsidR="00FC5C79" w:rsidRPr="0094756D" w:rsidRDefault="00FC5C79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E6A5EAE" w14:textId="3701B72E" w:rsidR="00FC5C79" w:rsidRPr="0094756D" w:rsidRDefault="00F1462A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ძირით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ადი</w:t>
            </w:r>
            <w:r w:rsidR="00FC5C79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სამაგიდო</w:t>
            </w:r>
            <w:r w:rsidR="00FC5C79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FC5C79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5C79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D9CE194" w14:textId="57DD3E1F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ვერსიები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ნაწილების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F3E30B1" w14:textId="5DA50001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ჩამტვირთავი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FDED010" w14:textId="1DFE10EA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4C0C834" w14:textId="36DB9FB9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დისკის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ინსტალაციისთვი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FE24F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E24F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ტრების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66BFD8E" w14:textId="56A1B9D5" w:rsidR="00E1651E" w:rsidRPr="0094756D" w:rsidRDefault="00E1651E" w:rsidP="00143BE2">
            <w:pPr>
              <w:pStyle w:val="a3"/>
              <w:numPr>
                <w:ilvl w:val="0"/>
                <w:numId w:val="18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94756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1BDA785C" w14:textId="5DF8C8C1" w:rsidR="00E1651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</w:t>
            </w:r>
            <w:r w:rsidR="00E1651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იული</w:t>
            </w:r>
            <w:r w:rsidR="00E1651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651E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E1651E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37EB05EE" w14:textId="15630071" w:rsidR="00E1651E" w:rsidRPr="0094756D" w:rsidRDefault="00E1651E" w:rsidP="00143BE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461B371" w14:textId="32E4E442" w:rsidR="00E1651E" w:rsidRPr="0094756D" w:rsidRDefault="00A83E72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 w:val="restart"/>
          </w:tcPr>
          <w:p w14:paraId="708BE04F" w14:textId="77777777" w:rsidR="0045575C" w:rsidRPr="0094756D" w:rsidRDefault="0045575C" w:rsidP="00143BE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647C207" w14:textId="67EDECCE" w:rsidR="00E1651E" w:rsidRPr="0094756D" w:rsidRDefault="0045575C" w:rsidP="00143BE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7749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7749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7749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დავალების შესრულების პროცესს.  </w:t>
            </w:r>
          </w:p>
          <w:p w14:paraId="79EB499A" w14:textId="77777777" w:rsidR="0045575C" w:rsidRPr="0094756D" w:rsidRDefault="0045575C" w:rsidP="00143BE2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7E73B18" w14:textId="41291AF4" w:rsidR="0045575C" w:rsidRPr="0094756D" w:rsidRDefault="0045575C" w:rsidP="00143BE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4756D" w:rsidRPr="0094756D" w14:paraId="0806737F" w14:textId="1CD2CB62" w:rsidTr="00143BE2">
        <w:trPr>
          <w:trHeight w:val="440"/>
        </w:trPr>
        <w:tc>
          <w:tcPr>
            <w:tcW w:w="342" w:type="pct"/>
          </w:tcPr>
          <w:p w14:paraId="66A0726F" w14:textId="3EAFE60F" w:rsidR="00FE24FE" w:rsidRPr="0094756D" w:rsidRDefault="0045575C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  <w:p w14:paraId="7BDDCB8F" w14:textId="4AC8AD46" w:rsidR="00FE24FE" w:rsidRPr="0094756D" w:rsidRDefault="00FE24FE" w:rsidP="00143BE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445" w:type="pct"/>
          </w:tcPr>
          <w:p w14:paraId="766BC105" w14:textId="027DDF87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ED8E63D" w14:textId="7B2D280E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დრ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აივერების</w:t>
            </w:r>
            <w:r w:rsidR="00091DC4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მოძიება</w:t>
            </w:r>
            <w:r w:rsidR="00091DC4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91DC4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1DC4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</w:p>
          <w:p w14:paraId="7E1C4AB0" w14:textId="31F4F20B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განახლება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25FB6B3" w14:textId="1CF66C16" w:rsidR="00091DC4" w:rsidRPr="0094756D" w:rsidRDefault="00091DC4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ვირტუალიზაცია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D7328D" w14:textId="349D5B8A" w:rsidR="00FE24FE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კონფიგურირება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463CF9C9" w14:textId="6BAB7329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ინტერაქტიული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08BAF99B" w14:textId="13CD84EB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7C6B3394" w14:textId="04B812CD" w:rsidR="00FE24FE" w:rsidRPr="0094756D" w:rsidRDefault="00A83E72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/>
          </w:tcPr>
          <w:p w14:paraId="5DD122E6" w14:textId="77777777" w:rsidR="00FE24FE" w:rsidRPr="0094756D" w:rsidRDefault="00FE24FE" w:rsidP="00143BE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4756D" w:rsidRPr="0094756D" w14:paraId="7A17BCDD" w14:textId="77777777" w:rsidTr="00143BE2">
        <w:trPr>
          <w:trHeight w:val="440"/>
        </w:trPr>
        <w:tc>
          <w:tcPr>
            <w:tcW w:w="342" w:type="pct"/>
          </w:tcPr>
          <w:p w14:paraId="517522B0" w14:textId="5B08A101" w:rsidR="00FE24FE" w:rsidRPr="0094756D" w:rsidRDefault="0045575C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45" w:type="pct"/>
          </w:tcPr>
          <w:p w14:paraId="008F93C3" w14:textId="4E70DF4C" w:rsidR="00414FEF" w:rsidRPr="0094756D" w:rsidRDefault="00FE24FE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</w:t>
            </w:r>
            <w:r w:rsidR="00414FEF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მული</w:t>
            </w:r>
            <w:r w:rsidR="00414FEF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14FEF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უზრუნველყოფების</w:t>
            </w:r>
            <w:r w:rsidR="00414FEF"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14FEF"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1D1FA59" w14:textId="5B333BBA" w:rsidR="00FE24FE" w:rsidRPr="0094756D" w:rsidRDefault="00414FE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5C0A3F7" w14:textId="0E6C1FEB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63" w:type="pct"/>
          </w:tcPr>
          <w:p w14:paraId="7D5013E1" w14:textId="3ADFE27B" w:rsidR="00FE24FE" w:rsidRPr="0094756D" w:rsidRDefault="00FE24FE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1A5EEF08" w14:textId="1F257C3D" w:rsidR="00FE24FE" w:rsidRPr="0094756D" w:rsidRDefault="00FE24FE" w:rsidP="00143BE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4704D781" w14:textId="651EFB4D" w:rsidR="00FE24FE" w:rsidRPr="0094756D" w:rsidRDefault="00A83E72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/>
          </w:tcPr>
          <w:p w14:paraId="1FCC4249" w14:textId="77777777" w:rsidR="00FE24FE" w:rsidRPr="0094756D" w:rsidRDefault="00FE24FE" w:rsidP="00143BE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94756D" w:rsidRPr="0094756D" w14:paraId="0F558095" w14:textId="77777777" w:rsidTr="00143BE2">
        <w:trPr>
          <w:trHeight w:val="440"/>
        </w:trPr>
        <w:tc>
          <w:tcPr>
            <w:tcW w:w="342" w:type="pct"/>
          </w:tcPr>
          <w:p w14:paraId="4C8E8ED5" w14:textId="65CF0C95" w:rsidR="0018678F" w:rsidRPr="0094756D" w:rsidRDefault="00DA1DB6" w:rsidP="00143BE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45" w:type="pct"/>
          </w:tcPr>
          <w:p w14:paraId="352D803E" w14:textId="57873598" w:rsidR="0018678F" w:rsidRPr="0094756D" w:rsidRDefault="0018678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პოლიტიკის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D9D9B86" w14:textId="791FFF0D" w:rsidR="0018678F" w:rsidRPr="0094756D" w:rsidRDefault="0018678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ანტივირუსული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ინსტალაცია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კონფიგურაცია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განახლება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40A5467" w14:textId="5B889912" w:rsidR="0018678F" w:rsidRPr="0094756D" w:rsidRDefault="0018678F" w:rsidP="00143BE2">
            <w:pPr>
              <w:pStyle w:val="a3"/>
              <w:numPr>
                <w:ilvl w:val="0"/>
                <w:numId w:val="21"/>
              </w:numPr>
              <w:ind w:left="438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2543D0DD" w14:textId="423703CD" w:rsidR="0018678F" w:rsidRPr="0094756D" w:rsidRDefault="0018678F" w:rsidP="00143B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6B54B0C8" w14:textId="2265316A" w:rsidR="0018678F" w:rsidRPr="0094756D" w:rsidRDefault="0018678F" w:rsidP="00143BE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143BE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2B0EDFCB" w14:textId="4F641109" w:rsidR="0018678F" w:rsidRPr="0094756D" w:rsidRDefault="0018678F" w:rsidP="0077499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,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77499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გამოკითხავს</w:t>
            </w:r>
            <w:r w:rsidRPr="0094756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36" w:type="pct"/>
            <w:vMerge/>
          </w:tcPr>
          <w:p w14:paraId="74AC4164" w14:textId="77777777" w:rsidR="0018678F" w:rsidRPr="0094756D" w:rsidRDefault="0018678F" w:rsidP="00143BE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99BD3FE" w14:textId="77777777" w:rsidR="00414FEF" w:rsidRPr="0094756D" w:rsidRDefault="00414FEF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4CEE650E" w:rsidR="00637623" w:rsidRPr="0094756D" w:rsidRDefault="00637623" w:rsidP="009475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3.2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საათების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განაწილების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378"/>
        <w:gridCol w:w="3003"/>
        <w:gridCol w:w="2014"/>
        <w:gridCol w:w="2377"/>
      </w:tblGrid>
      <w:tr w:rsidR="0094756D" w:rsidRPr="0094756D" w14:paraId="551D78E1" w14:textId="77777777" w:rsidTr="00143BE2">
        <w:tc>
          <w:tcPr>
            <w:tcW w:w="13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61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77777777" w:rsidR="00413FD4" w:rsidRPr="0094756D" w:rsidRDefault="00413FD4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განაწილება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94756D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4756D" w:rsidRPr="0094756D" w14:paraId="2100CF80" w14:textId="77777777" w:rsidTr="00A73615">
        <w:trPr>
          <w:trHeight w:val="1110"/>
        </w:trPr>
        <w:tc>
          <w:tcPr>
            <w:tcW w:w="13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0B07F954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08" w:type="pct"/>
            <w:vAlign w:val="center"/>
          </w:tcPr>
          <w:p w14:paraId="2233456A" w14:textId="55036892" w:rsidR="00413FD4" w:rsidRPr="0094756D" w:rsidRDefault="00413FD4" w:rsidP="00143B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76" w:type="pct"/>
            <w:vAlign w:val="center"/>
          </w:tcPr>
          <w:p w14:paraId="23FAA676" w14:textId="77777777" w:rsidR="00413FD4" w:rsidRPr="0094756D" w:rsidRDefault="00413FD4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98" w:type="pct"/>
            <w:vAlign w:val="center"/>
          </w:tcPr>
          <w:p w14:paraId="61D0C41F" w14:textId="77777777" w:rsidR="00413FD4" w:rsidRPr="0094756D" w:rsidRDefault="00413FD4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73615" w:rsidRPr="0094756D" w14:paraId="3C31C093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354D64E8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8E65D2C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129A045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72899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9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128BA54F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150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A73615" w:rsidRPr="0094756D" w14:paraId="673BA039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913" w14:textId="215E8F7E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D678" w14:textId="412C8F8C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ABB5" w14:textId="4002BDFB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312B" w14:textId="464BE5E0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7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68C" w14:textId="00D1FAB5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A73615" w:rsidRPr="0094756D" w14:paraId="74C6A117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4BB96" w14:textId="707DA4F4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4421" w14:textId="713727A8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A1FE" w14:textId="7FF8817C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B7ECB" w14:textId="1ACA8AE0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7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BEC57" w14:textId="15DB71B0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3615" w:rsidRPr="0094756D" w14:paraId="5491A407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7F534" w14:textId="46965658" w:rsidR="00A73615" w:rsidRPr="0094756D" w:rsidRDefault="00A73615" w:rsidP="00143B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9BEB" w14:textId="781A0838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8398C" w14:textId="787D59CB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94756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48C06" w14:textId="256C6FBB" w:rsidR="00A73615" w:rsidRPr="0094756D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756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85B0" w14:textId="21D9944E" w:rsidR="00A73615" w:rsidRPr="00143BE2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3615" w:rsidRPr="00A73615" w14:paraId="54AD1B66" w14:textId="77777777" w:rsidTr="00A73615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7C1BE3A2" w:rsidR="00A73615" w:rsidRPr="00A73615" w:rsidRDefault="00A73615" w:rsidP="00143B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  <w:r w:rsidRPr="00A736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1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46562DF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113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0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1E068C3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29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67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17A3CFE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A7361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8</w:t>
            </w:r>
            <w:r w:rsidRPr="00A73615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798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ED74C23" w:rsidR="00A73615" w:rsidRPr="00A73615" w:rsidRDefault="00A73615" w:rsidP="00143B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5C5F1784" w14:textId="05B66FBA" w:rsidR="00A83E72" w:rsidRPr="0094756D" w:rsidRDefault="00A73615" w:rsidP="00A73615">
      <w:pPr>
        <w:tabs>
          <w:tab w:val="left" w:pos="8460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ab/>
      </w:r>
    </w:p>
    <w:p w14:paraId="4B171FB7" w14:textId="02EF0ED8" w:rsidR="002D5A93" w:rsidRPr="0094756D" w:rsidRDefault="008E6B3B" w:rsidP="0094756D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756D">
        <w:rPr>
          <w:rFonts w:ascii="Sylfaen" w:hAnsi="Sylfaen" w:cs="Sylfaen"/>
          <w:b/>
          <w:sz w:val="20"/>
          <w:szCs w:val="20"/>
          <w:lang w:val="ka-GE"/>
        </w:rPr>
        <w:t>სასწავლო</w:t>
      </w:r>
      <w:r w:rsidRPr="0094756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94756D">
        <w:rPr>
          <w:rFonts w:ascii="Sylfaen" w:hAnsi="Sylfaen" w:cs="Sylfaen"/>
          <w:b/>
          <w:sz w:val="20"/>
          <w:szCs w:val="20"/>
          <w:lang w:val="ka-GE"/>
        </w:rPr>
        <w:t>რესურსი</w:t>
      </w:r>
    </w:p>
    <w:p w14:paraId="2E3E7CBE" w14:textId="77777777" w:rsidR="00FB6E62" w:rsidRPr="00FB6E62" w:rsidRDefault="00FB6E62" w:rsidP="00FB6E62">
      <w:pPr>
        <w:pStyle w:val="a3"/>
        <w:numPr>
          <w:ilvl w:val="0"/>
          <w:numId w:val="24"/>
        </w:numPr>
        <w:rPr>
          <w:rFonts w:ascii="Sylfaen" w:hAnsi="Sylfaen"/>
          <w:lang w:val="ka-GE"/>
        </w:rPr>
      </w:pPr>
      <w:r w:rsidRPr="00FB6E62">
        <w:rPr>
          <w:rFonts w:ascii="Sylfaen" w:hAnsi="Sylfaen"/>
          <w:lang w:val="ka-GE"/>
        </w:rPr>
        <w:t xml:space="preserve">ოთხოზორია ვ. ცირამუა ზ. ინფორმაციული ტექნოლოგიების მხარდაჭერის სპეციალისტი </w:t>
      </w:r>
      <w:hyperlink r:id="rId9" w:history="1">
        <w:r w:rsidRPr="00FB6E62">
          <w:rPr>
            <w:rStyle w:val="af3"/>
            <w:rFonts w:ascii="Sylfaen" w:hAnsi="Sylfaen"/>
            <w:lang w:val="ka-GE"/>
          </w:rPr>
          <w:t>https://vet.ge/api/files/educational_resources/600dfa142324465e2deaddf0</w:t>
        </w:r>
      </w:hyperlink>
      <w:r w:rsidRPr="00FB6E62">
        <w:rPr>
          <w:rFonts w:ascii="Sylfaen" w:hAnsi="Sylfaen"/>
          <w:lang w:val="ka-GE"/>
        </w:rPr>
        <w:t xml:space="preserve"> </w:t>
      </w:r>
    </w:p>
    <w:p w14:paraId="5397BBC1" w14:textId="4A6F633A" w:rsidR="00B46BC4" w:rsidRDefault="0056105A" w:rsidP="0094756D">
      <w:pPr>
        <w:pStyle w:val="a3"/>
        <w:numPr>
          <w:ilvl w:val="0"/>
          <w:numId w:val="29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A73615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48D75F78" w14:textId="77777777" w:rsidR="005D4F75" w:rsidRDefault="005D4F75" w:rsidP="005D4F75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C4B28A5" w14:textId="77777777" w:rsidR="0077499F" w:rsidRPr="0051659C" w:rsidRDefault="0077499F" w:rsidP="0077499F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5A630560" w14:textId="77777777" w:rsidR="0077499F" w:rsidRPr="00FB7B3A" w:rsidRDefault="0077499F" w:rsidP="0077499F">
      <w:pPr>
        <w:pStyle w:val="a3"/>
        <w:numPr>
          <w:ilvl w:val="0"/>
          <w:numId w:val="30"/>
        </w:num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საზოგადოებრივი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ოთახი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№ 11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2</w:t>
      </w:r>
    </w:p>
    <w:p w14:paraId="23D22000" w14:textId="77777777" w:rsidR="0077499F" w:rsidRPr="00FB7B3A" w:rsidRDefault="0077499F" w:rsidP="0077499F">
      <w:pPr>
        <w:pStyle w:val="a3"/>
        <w:numPr>
          <w:ilvl w:val="0"/>
          <w:numId w:val="30"/>
        </w:num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B7B3A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FB7B3A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4F225799" w14:textId="77777777" w:rsidR="0077499F" w:rsidRPr="0051659C" w:rsidRDefault="0077499F" w:rsidP="007749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659C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51659C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2D870D32" w14:textId="77777777" w:rsidR="00A73615" w:rsidRPr="00A73615" w:rsidRDefault="00A73615" w:rsidP="0077499F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A73615" w:rsidRPr="00A73615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05643" w14:textId="77777777" w:rsidR="00607DE4" w:rsidRDefault="00607DE4" w:rsidP="00185B3C">
      <w:pPr>
        <w:spacing w:after="0" w:line="240" w:lineRule="auto"/>
      </w:pPr>
      <w:r>
        <w:separator/>
      </w:r>
    </w:p>
  </w:endnote>
  <w:endnote w:type="continuationSeparator" w:id="0">
    <w:p w14:paraId="66E938EB" w14:textId="77777777" w:rsidR="00607DE4" w:rsidRDefault="00607DE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727B58BC" w:rsidR="0094756D" w:rsidRDefault="0094756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E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94756D" w:rsidRDefault="0094756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170AA" w14:textId="77777777" w:rsidR="00607DE4" w:rsidRDefault="00607DE4" w:rsidP="00185B3C">
      <w:pPr>
        <w:spacing w:after="0" w:line="240" w:lineRule="auto"/>
      </w:pPr>
      <w:r>
        <w:separator/>
      </w:r>
    </w:p>
  </w:footnote>
  <w:footnote w:type="continuationSeparator" w:id="0">
    <w:p w14:paraId="44F11EFA" w14:textId="77777777" w:rsidR="00607DE4" w:rsidRDefault="00607DE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5620"/>
    <w:multiLevelType w:val="hybridMultilevel"/>
    <w:tmpl w:val="BAFA976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293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55C84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A94016"/>
    <w:multiLevelType w:val="hybridMultilevel"/>
    <w:tmpl w:val="BE56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65A"/>
    <w:multiLevelType w:val="multilevel"/>
    <w:tmpl w:val="94E20F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2914164E"/>
    <w:multiLevelType w:val="hybridMultilevel"/>
    <w:tmpl w:val="D3A891A4"/>
    <w:lvl w:ilvl="0" w:tplc="AC4A2A44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A47A60"/>
    <w:multiLevelType w:val="hybridMultilevel"/>
    <w:tmpl w:val="141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9E07E23"/>
    <w:multiLevelType w:val="hybridMultilevel"/>
    <w:tmpl w:val="BEFE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F71D97"/>
    <w:multiLevelType w:val="hybridMultilevel"/>
    <w:tmpl w:val="24C8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33028D"/>
    <w:multiLevelType w:val="hybridMultilevel"/>
    <w:tmpl w:val="32CAB9C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B77FE"/>
    <w:multiLevelType w:val="hybridMultilevel"/>
    <w:tmpl w:val="25A6D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C66C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74415E"/>
    <w:multiLevelType w:val="hybridMultilevel"/>
    <w:tmpl w:val="FE30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B03C8"/>
    <w:multiLevelType w:val="multilevel"/>
    <w:tmpl w:val="95462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F19E2"/>
    <w:multiLevelType w:val="hybridMultilevel"/>
    <w:tmpl w:val="9C588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7E55C6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7A26658F"/>
    <w:multiLevelType w:val="hybridMultilevel"/>
    <w:tmpl w:val="C0C25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757F2"/>
    <w:multiLevelType w:val="hybridMultilevel"/>
    <w:tmpl w:val="934EACDA"/>
    <w:lvl w:ilvl="0" w:tplc="A404A864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0"/>
  </w:num>
  <w:num w:numId="4">
    <w:abstractNumId w:val="9"/>
  </w:num>
  <w:num w:numId="5">
    <w:abstractNumId w:val="15"/>
  </w:num>
  <w:num w:numId="6">
    <w:abstractNumId w:val="5"/>
  </w:num>
  <w:num w:numId="7">
    <w:abstractNumId w:val="16"/>
  </w:num>
  <w:num w:numId="8">
    <w:abstractNumId w:val="7"/>
  </w:num>
  <w:num w:numId="9">
    <w:abstractNumId w:val="22"/>
  </w:num>
  <w:num w:numId="10">
    <w:abstractNumId w:val="2"/>
  </w:num>
  <w:num w:numId="11">
    <w:abstractNumId w:val="5"/>
  </w:num>
  <w:num w:numId="12">
    <w:abstractNumId w:val="1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</w:num>
  <w:num w:numId="20">
    <w:abstractNumId w:val="11"/>
  </w:num>
  <w:num w:numId="21">
    <w:abstractNumId w:val="23"/>
  </w:num>
  <w:num w:numId="22">
    <w:abstractNumId w:val="8"/>
  </w:num>
  <w:num w:numId="23">
    <w:abstractNumId w:val="13"/>
  </w:num>
  <w:num w:numId="24">
    <w:abstractNumId w:val="6"/>
  </w:num>
  <w:num w:numId="25">
    <w:abstractNumId w:val="14"/>
  </w:num>
  <w:num w:numId="26">
    <w:abstractNumId w:val="19"/>
  </w:num>
  <w:num w:numId="27">
    <w:abstractNumId w:val="17"/>
  </w:num>
  <w:num w:numId="28">
    <w:abstractNumId w:val="12"/>
  </w:num>
  <w:num w:numId="29">
    <w:abstractNumId w:val="10"/>
  </w:num>
  <w:num w:numId="30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3C89"/>
    <w:rsid w:val="00014754"/>
    <w:rsid w:val="00016C93"/>
    <w:rsid w:val="00017721"/>
    <w:rsid w:val="00017A37"/>
    <w:rsid w:val="000242F9"/>
    <w:rsid w:val="00024577"/>
    <w:rsid w:val="000322DE"/>
    <w:rsid w:val="000349BD"/>
    <w:rsid w:val="00035024"/>
    <w:rsid w:val="00041ADD"/>
    <w:rsid w:val="000423B6"/>
    <w:rsid w:val="000527BF"/>
    <w:rsid w:val="000547FF"/>
    <w:rsid w:val="00057861"/>
    <w:rsid w:val="00073549"/>
    <w:rsid w:val="00074CCF"/>
    <w:rsid w:val="000767CA"/>
    <w:rsid w:val="00077980"/>
    <w:rsid w:val="00077FC5"/>
    <w:rsid w:val="00091DC4"/>
    <w:rsid w:val="000921E9"/>
    <w:rsid w:val="0009772D"/>
    <w:rsid w:val="000A6D76"/>
    <w:rsid w:val="000B0776"/>
    <w:rsid w:val="000B1E81"/>
    <w:rsid w:val="000B4BA2"/>
    <w:rsid w:val="000B78F7"/>
    <w:rsid w:val="000B7953"/>
    <w:rsid w:val="000C5322"/>
    <w:rsid w:val="000D3466"/>
    <w:rsid w:val="000D4641"/>
    <w:rsid w:val="000D4770"/>
    <w:rsid w:val="000D6499"/>
    <w:rsid w:val="000E277C"/>
    <w:rsid w:val="000E7983"/>
    <w:rsid w:val="000F113D"/>
    <w:rsid w:val="000F147D"/>
    <w:rsid w:val="000F2E0B"/>
    <w:rsid w:val="000F3FB0"/>
    <w:rsid w:val="00101051"/>
    <w:rsid w:val="001015D3"/>
    <w:rsid w:val="001019C0"/>
    <w:rsid w:val="00101CCD"/>
    <w:rsid w:val="001033F3"/>
    <w:rsid w:val="0010606C"/>
    <w:rsid w:val="001143F6"/>
    <w:rsid w:val="001151B5"/>
    <w:rsid w:val="00115626"/>
    <w:rsid w:val="00116283"/>
    <w:rsid w:val="00116818"/>
    <w:rsid w:val="001217A7"/>
    <w:rsid w:val="00122CDF"/>
    <w:rsid w:val="00123469"/>
    <w:rsid w:val="00125700"/>
    <w:rsid w:val="00127820"/>
    <w:rsid w:val="00143BE2"/>
    <w:rsid w:val="00143D46"/>
    <w:rsid w:val="00150C5C"/>
    <w:rsid w:val="00157926"/>
    <w:rsid w:val="00163C7C"/>
    <w:rsid w:val="00163D53"/>
    <w:rsid w:val="00174F99"/>
    <w:rsid w:val="00183FC2"/>
    <w:rsid w:val="0018479A"/>
    <w:rsid w:val="00185B3C"/>
    <w:rsid w:val="0018678F"/>
    <w:rsid w:val="00195293"/>
    <w:rsid w:val="00195412"/>
    <w:rsid w:val="001A42DE"/>
    <w:rsid w:val="001A4739"/>
    <w:rsid w:val="001A58CE"/>
    <w:rsid w:val="001A7D8F"/>
    <w:rsid w:val="001B04B1"/>
    <w:rsid w:val="001B3358"/>
    <w:rsid w:val="001B5DED"/>
    <w:rsid w:val="001B6717"/>
    <w:rsid w:val="001C541B"/>
    <w:rsid w:val="001D6034"/>
    <w:rsid w:val="001E7897"/>
    <w:rsid w:val="001F0DF5"/>
    <w:rsid w:val="001F7C6A"/>
    <w:rsid w:val="00202AB6"/>
    <w:rsid w:val="00212C1E"/>
    <w:rsid w:val="00216343"/>
    <w:rsid w:val="00221256"/>
    <w:rsid w:val="00223153"/>
    <w:rsid w:val="0023084C"/>
    <w:rsid w:val="00235C64"/>
    <w:rsid w:val="00235EDB"/>
    <w:rsid w:val="00241FE5"/>
    <w:rsid w:val="00243845"/>
    <w:rsid w:val="00250F49"/>
    <w:rsid w:val="002510D4"/>
    <w:rsid w:val="00255BEC"/>
    <w:rsid w:val="00257309"/>
    <w:rsid w:val="00260A0F"/>
    <w:rsid w:val="002635A6"/>
    <w:rsid w:val="002738C9"/>
    <w:rsid w:val="00273A23"/>
    <w:rsid w:val="002746FA"/>
    <w:rsid w:val="00276A83"/>
    <w:rsid w:val="00284385"/>
    <w:rsid w:val="00285579"/>
    <w:rsid w:val="00285684"/>
    <w:rsid w:val="002945AA"/>
    <w:rsid w:val="00296B52"/>
    <w:rsid w:val="002A4269"/>
    <w:rsid w:val="002C2AA2"/>
    <w:rsid w:val="002C3E91"/>
    <w:rsid w:val="002C5D57"/>
    <w:rsid w:val="002C7EC2"/>
    <w:rsid w:val="002D5907"/>
    <w:rsid w:val="002D5A93"/>
    <w:rsid w:val="002D63FF"/>
    <w:rsid w:val="002E088E"/>
    <w:rsid w:val="002E1123"/>
    <w:rsid w:val="002E5E11"/>
    <w:rsid w:val="002E5F84"/>
    <w:rsid w:val="002F44E0"/>
    <w:rsid w:val="002F4F8A"/>
    <w:rsid w:val="002F66EA"/>
    <w:rsid w:val="0030285C"/>
    <w:rsid w:val="00303575"/>
    <w:rsid w:val="00303EB0"/>
    <w:rsid w:val="003057F4"/>
    <w:rsid w:val="00312FD9"/>
    <w:rsid w:val="0031323E"/>
    <w:rsid w:val="00315959"/>
    <w:rsid w:val="003166DE"/>
    <w:rsid w:val="003257E1"/>
    <w:rsid w:val="003321D7"/>
    <w:rsid w:val="00332218"/>
    <w:rsid w:val="00336580"/>
    <w:rsid w:val="003438B3"/>
    <w:rsid w:val="00343E19"/>
    <w:rsid w:val="0034444C"/>
    <w:rsid w:val="0035344F"/>
    <w:rsid w:val="003578E9"/>
    <w:rsid w:val="003603C6"/>
    <w:rsid w:val="00372E2A"/>
    <w:rsid w:val="00372E60"/>
    <w:rsid w:val="00381879"/>
    <w:rsid w:val="00382182"/>
    <w:rsid w:val="00384B2B"/>
    <w:rsid w:val="00384FAA"/>
    <w:rsid w:val="003872D9"/>
    <w:rsid w:val="0039082D"/>
    <w:rsid w:val="0039278E"/>
    <w:rsid w:val="003A5138"/>
    <w:rsid w:val="003B26DA"/>
    <w:rsid w:val="003B4EB9"/>
    <w:rsid w:val="003B5454"/>
    <w:rsid w:val="003B75D8"/>
    <w:rsid w:val="003C7EDD"/>
    <w:rsid w:val="003D204A"/>
    <w:rsid w:val="003E38B4"/>
    <w:rsid w:val="003F06D1"/>
    <w:rsid w:val="003F0A80"/>
    <w:rsid w:val="003F1C03"/>
    <w:rsid w:val="00401CDC"/>
    <w:rsid w:val="00402FC1"/>
    <w:rsid w:val="00403FC9"/>
    <w:rsid w:val="004052D7"/>
    <w:rsid w:val="004069BE"/>
    <w:rsid w:val="00407922"/>
    <w:rsid w:val="00413FD4"/>
    <w:rsid w:val="00414FEF"/>
    <w:rsid w:val="00423A40"/>
    <w:rsid w:val="00424565"/>
    <w:rsid w:val="00426399"/>
    <w:rsid w:val="004306C8"/>
    <w:rsid w:val="004318E0"/>
    <w:rsid w:val="004326F1"/>
    <w:rsid w:val="004344EA"/>
    <w:rsid w:val="00436941"/>
    <w:rsid w:val="00441463"/>
    <w:rsid w:val="0044166A"/>
    <w:rsid w:val="0044274A"/>
    <w:rsid w:val="0044719C"/>
    <w:rsid w:val="00451143"/>
    <w:rsid w:val="00451D59"/>
    <w:rsid w:val="00453C29"/>
    <w:rsid w:val="00453CA8"/>
    <w:rsid w:val="0045575C"/>
    <w:rsid w:val="00455F5D"/>
    <w:rsid w:val="00456870"/>
    <w:rsid w:val="00460555"/>
    <w:rsid w:val="004626CB"/>
    <w:rsid w:val="00475DB8"/>
    <w:rsid w:val="00490842"/>
    <w:rsid w:val="00492F66"/>
    <w:rsid w:val="004B0BD5"/>
    <w:rsid w:val="004B5554"/>
    <w:rsid w:val="004B5F50"/>
    <w:rsid w:val="004B75BD"/>
    <w:rsid w:val="004C1676"/>
    <w:rsid w:val="004D091F"/>
    <w:rsid w:val="004D2EA5"/>
    <w:rsid w:val="004D5BE4"/>
    <w:rsid w:val="004D7749"/>
    <w:rsid w:val="004E339C"/>
    <w:rsid w:val="004E7130"/>
    <w:rsid w:val="004F5583"/>
    <w:rsid w:val="004F5D16"/>
    <w:rsid w:val="0050144E"/>
    <w:rsid w:val="0051300B"/>
    <w:rsid w:val="005132F9"/>
    <w:rsid w:val="00524A5C"/>
    <w:rsid w:val="00534621"/>
    <w:rsid w:val="00544E11"/>
    <w:rsid w:val="005551D6"/>
    <w:rsid w:val="00555A56"/>
    <w:rsid w:val="0056105A"/>
    <w:rsid w:val="00562F6F"/>
    <w:rsid w:val="0056760F"/>
    <w:rsid w:val="00572EFB"/>
    <w:rsid w:val="005743C4"/>
    <w:rsid w:val="00574773"/>
    <w:rsid w:val="00582EF4"/>
    <w:rsid w:val="00583C3E"/>
    <w:rsid w:val="0058763C"/>
    <w:rsid w:val="00587F8A"/>
    <w:rsid w:val="00597374"/>
    <w:rsid w:val="00597A99"/>
    <w:rsid w:val="005A0687"/>
    <w:rsid w:val="005A1D59"/>
    <w:rsid w:val="005A4467"/>
    <w:rsid w:val="005C08DB"/>
    <w:rsid w:val="005D0182"/>
    <w:rsid w:val="005D39E3"/>
    <w:rsid w:val="005D3EE0"/>
    <w:rsid w:val="005D4196"/>
    <w:rsid w:val="005D4F75"/>
    <w:rsid w:val="005D6C94"/>
    <w:rsid w:val="005E0671"/>
    <w:rsid w:val="005E6E7E"/>
    <w:rsid w:val="005F3FBE"/>
    <w:rsid w:val="005F4097"/>
    <w:rsid w:val="005F513B"/>
    <w:rsid w:val="00604159"/>
    <w:rsid w:val="00605055"/>
    <w:rsid w:val="00606198"/>
    <w:rsid w:val="00607D47"/>
    <w:rsid w:val="00607DE4"/>
    <w:rsid w:val="00612238"/>
    <w:rsid w:val="006140B5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8408D"/>
    <w:rsid w:val="00684A7F"/>
    <w:rsid w:val="00685B8B"/>
    <w:rsid w:val="00685DB8"/>
    <w:rsid w:val="00687EEC"/>
    <w:rsid w:val="00691EB6"/>
    <w:rsid w:val="00691EC3"/>
    <w:rsid w:val="006A5A5A"/>
    <w:rsid w:val="006A6448"/>
    <w:rsid w:val="006A7B7E"/>
    <w:rsid w:val="006B3AA5"/>
    <w:rsid w:val="006B4763"/>
    <w:rsid w:val="006B4E24"/>
    <w:rsid w:val="006B5F00"/>
    <w:rsid w:val="006C6599"/>
    <w:rsid w:val="006C7D74"/>
    <w:rsid w:val="006D5802"/>
    <w:rsid w:val="006D6D39"/>
    <w:rsid w:val="006E0719"/>
    <w:rsid w:val="006E1D56"/>
    <w:rsid w:val="006F0C8C"/>
    <w:rsid w:val="006F68F4"/>
    <w:rsid w:val="007003EE"/>
    <w:rsid w:val="00721C53"/>
    <w:rsid w:val="007276B1"/>
    <w:rsid w:val="007277E6"/>
    <w:rsid w:val="00731E1E"/>
    <w:rsid w:val="0073716A"/>
    <w:rsid w:val="00737213"/>
    <w:rsid w:val="007424E3"/>
    <w:rsid w:val="0074643C"/>
    <w:rsid w:val="007513D3"/>
    <w:rsid w:val="007515B0"/>
    <w:rsid w:val="0076793C"/>
    <w:rsid w:val="00770D65"/>
    <w:rsid w:val="0077499F"/>
    <w:rsid w:val="007776AB"/>
    <w:rsid w:val="007811AF"/>
    <w:rsid w:val="007812BA"/>
    <w:rsid w:val="007813A2"/>
    <w:rsid w:val="007817B6"/>
    <w:rsid w:val="007825EA"/>
    <w:rsid w:val="00783563"/>
    <w:rsid w:val="00787F4D"/>
    <w:rsid w:val="0079591E"/>
    <w:rsid w:val="00795AE1"/>
    <w:rsid w:val="007A141A"/>
    <w:rsid w:val="007B3A20"/>
    <w:rsid w:val="007C2AB0"/>
    <w:rsid w:val="007D0E64"/>
    <w:rsid w:val="007D3ACA"/>
    <w:rsid w:val="007D73F9"/>
    <w:rsid w:val="007E296A"/>
    <w:rsid w:val="007E3128"/>
    <w:rsid w:val="007E6FF1"/>
    <w:rsid w:val="007F0B70"/>
    <w:rsid w:val="007F63EF"/>
    <w:rsid w:val="00806378"/>
    <w:rsid w:val="008063CB"/>
    <w:rsid w:val="00823438"/>
    <w:rsid w:val="00823C99"/>
    <w:rsid w:val="00836188"/>
    <w:rsid w:val="00836718"/>
    <w:rsid w:val="0084287F"/>
    <w:rsid w:val="00843C2C"/>
    <w:rsid w:val="00845F3F"/>
    <w:rsid w:val="00847A55"/>
    <w:rsid w:val="00854759"/>
    <w:rsid w:val="008548ED"/>
    <w:rsid w:val="00861305"/>
    <w:rsid w:val="0086131D"/>
    <w:rsid w:val="0087147A"/>
    <w:rsid w:val="0087206B"/>
    <w:rsid w:val="00872E46"/>
    <w:rsid w:val="00872F14"/>
    <w:rsid w:val="00877C43"/>
    <w:rsid w:val="008811E7"/>
    <w:rsid w:val="00883C43"/>
    <w:rsid w:val="00883C54"/>
    <w:rsid w:val="0088764F"/>
    <w:rsid w:val="00891068"/>
    <w:rsid w:val="008A07FA"/>
    <w:rsid w:val="008A76F5"/>
    <w:rsid w:val="008B2BEF"/>
    <w:rsid w:val="008B3DA6"/>
    <w:rsid w:val="008B4063"/>
    <w:rsid w:val="008C0C07"/>
    <w:rsid w:val="008D5C1C"/>
    <w:rsid w:val="008D73EB"/>
    <w:rsid w:val="008E3D6B"/>
    <w:rsid w:val="008E6B3B"/>
    <w:rsid w:val="008E75E7"/>
    <w:rsid w:val="008F2F74"/>
    <w:rsid w:val="008F7132"/>
    <w:rsid w:val="00905AB0"/>
    <w:rsid w:val="00906001"/>
    <w:rsid w:val="00907475"/>
    <w:rsid w:val="00913182"/>
    <w:rsid w:val="00913364"/>
    <w:rsid w:val="00914543"/>
    <w:rsid w:val="00924CF4"/>
    <w:rsid w:val="00925842"/>
    <w:rsid w:val="00932F38"/>
    <w:rsid w:val="0094448E"/>
    <w:rsid w:val="0094756D"/>
    <w:rsid w:val="0095319A"/>
    <w:rsid w:val="00956BE3"/>
    <w:rsid w:val="00962F05"/>
    <w:rsid w:val="00972A54"/>
    <w:rsid w:val="00993913"/>
    <w:rsid w:val="009945B0"/>
    <w:rsid w:val="00996117"/>
    <w:rsid w:val="009A3BAB"/>
    <w:rsid w:val="009B138F"/>
    <w:rsid w:val="009B5FB7"/>
    <w:rsid w:val="009C1B6F"/>
    <w:rsid w:val="009C386F"/>
    <w:rsid w:val="009D0632"/>
    <w:rsid w:val="009D1D62"/>
    <w:rsid w:val="009D4BAE"/>
    <w:rsid w:val="009D7444"/>
    <w:rsid w:val="009D7C19"/>
    <w:rsid w:val="009E479A"/>
    <w:rsid w:val="009E5736"/>
    <w:rsid w:val="009F15CF"/>
    <w:rsid w:val="009F3335"/>
    <w:rsid w:val="009F3968"/>
    <w:rsid w:val="009F3F47"/>
    <w:rsid w:val="009F58F9"/>
    <w:rsid w:val="00A04ADC"/>
    <w:rsid w:val="00A0529C"/>
    <w:rsid w:val="00A15773"/>
    <w:rsid w:val="00A21479"/>
    <w:rsid w:val="00A2270A"/>
    <w:rsid w:val="00A2463E"/>
    <w:rsid w:val="00A24D2B"/>
    <w:rsid w:val="00A25A1E"/>
    <w:rsid w:val="00A301BE"/>
    <w:rsid w:val="00A30598"/>
    <w:rsid w:val="00A33C73"/>
    <w:rsid w:val="00A369ED"/>
    <w:rsid w:val="00A41A0C"/>
    <w:rsid w:val="00A4370C"/>
    <w:rsid w:val="00A43973"/>
    <w:rsid w:val="00A55E0B"/>
    <w:rsid w:val="00A56563"/>
    <w:rsid w:val="00A5668B"/>
    <w:rsid w:val="00A602E1"/>
    <w:rsid w:val="00A6102C"/>
    <w:rsid w:val="00A7143D"/>
    <w:rsid w:val="00A73615"/>
    <w:rsid w:val="00A73B23"/>
    <w:rsid w:val="00A7467E"/>
    <w:rsid w:val="00A74AB5"/>
    <w:rsid w:val="00A7519A"/>
    <w:rsid w:val="00A811D5"/>
    <w:rsid w:val="00A820F7"/>
    <w:rsid w:val="00A83608"/>
    <w:rsid w:val="00A83E72"/>
    <w:rsid w:val="00A842E5"/>
    <w:rsid w:val="00A946A0"/>
    <w:rsid w:val="00A95371"/>
    <w:rsid w:val="00AA32D4"/>
    <w:rsid w:val="00AA6260"/>
    <w:rsid w:val="00AA76F0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293B"/>
    <w:rsid w:val="00AE3BF2"/>
    <w:rsid w:val="00AE3CF2"/>
    <w:rsid w:val="00AE5088"/>
    <w:rsid w:val="00AF77F2"/>
    <w:rsid w:val="00B0593E"/>
    <w:rsid w:val="00B14FBC"/>
    <w:rsid w:val="00B161FB"/>
    <w:rsid w:val="00B23D43"/>
    <w:rsid w:val="00B255AD"/>
    <w:rsid w:val="00B270C6"/>
    <w:rsid w:val="00B279D8"/>
    <w:rsid w:val="00B31E89"/>
    <w:rsid w:val="00B36491"/>
    <w:rsid w:val="00B4393A"/>
    <w:rsid w:val="00B45A48"/>
    <w:rsid w:val="00B46BC4"/>
    <w:rsid w:val="00B5624E"/>
    <w:rsid w:val="00B60CBB"/>
    <w:rsid w:val="00B63BCF"/>
    <w:rsid w:val="00B703B4"/>
    <w:rsid w:val="00B70D15"/>
    <w:rsid w:val="00B74386"/>
    <w:rsid w:val="00B76221"/>
    <w:rsid w:val="00B87622"/>
    <w:rsid w:val="00B90749"/>
    <w:rsid w:val="00B9487D"/>
    <w:rsid w:val="00B97A60"/>
    <w:rsid w:val="00BA4C96"/>
    <w:rsid w:val="00BA77C3"/>
    <w:rsid w:val="00BB0497"/>
    <w:rsid w:val="00BB1A46"/>
    <w:rsid w:val="00BB1CD2"/>
    <w:rsid w:val="00BB5D86"/>
    <w:rsid w:val="00BB709C"/>
    <w:rsid w:val="00BC53B7"/>
    <w:rsid w:val="00BC77D3"/>
    <w:rsid w:val="00BD3819"/>
    <w:rsid w:val="00BE3CFF"/>
    <w:rsid w:val="00BE68C9"/>
    <w:rsid w:val="00BE7E18"/>
    <w:rsid w:val="00BF3702"/>
    <w:rsid w:val="00BF7D4E"/>
    <w:rsid w:val="00C00C96"/>
    <w:rsid w:val="00C01383"/>
    <w:rsid w:val="00C026D0"/>
    <w:rsid w:val="00C02F6A"/>
    <w:rsid w:val="00C03A3D"/>
    <w:rsid w:val="00C03C43"/>
    <w:rsid w:val="00C076EC"/>
    <w:rsid w:val="00C22F4A"/>
    <w:rsid w:val="00C242F9"/>
    <w:rsid w:val="00C32A04"/>
    <w:rsid w:val="00C5310A"/>
    <w:rsid w:val="00C554FB"/>
    <w:rsid w:val="00C63CA4"/>
    <w:rsid w:val="00C65AD1"/>
    <w:rsid w:val="00C65E89"/>
    <w:rsid w:val="00C72265"/>
    <w:rsid w:val="00C82418"/>
    <w:rsid w:val="00C83A0B"/>
    <w:rsid w:val="00C87995"/>
    <w:rsid w:val="00C95123"/>
    <w:rsid w:val="00C96FBC"/>
    <w:rsid w:val="00C97159"/>
    <w:rsid w:val="00C9761D"/>
    <w:rsid w:val="00CA1731"/>
    <w:rsid w:val="00CA521D"/>
    <w:rsid w:val="00CA7ED3"/>
    <w:rsid w:val="00CB06D1"/>
    <w:rsid w:val="00CB375F"/>
    <w:rsid w:val="00CC1214"/>
    <w:rsid w:val="00CC388E"/>
    <w:rsid w:val="00CC392D"/>
    <w:rsid w:val="00CC6C97"/>
    <w:rsid w:val="00CD078E"/>
    <w:rsid w:val="00CD1817"/>
    <w:rsid w:val="00CD2144"/>
    <w:rsid w:val="00CD39B6"/>
    <w:rsid w:val="00CD78AE"/>
    <w:rsid w:val="00CE309D"/>
    <w:rsid w:val="00CE36B6"/>
    <w:rsid w:val="00CE6A9F"/>
    <w:rsid w:val="00CF54CA"/>
    <w:rsid w:val="00CF7DE1"/>
    <w:rsid w:val="00D00147"/>
    <w:rsid w:val="00D0060E"/>
    <w:rsid w:val="00D013B9"/>
    <w:rsid w:val="00D06F39"/>
    <w:rsid w:val="00D1489D"/>
    <w:rsid w:val="00D15617"/>
    <w:rsid w:val="00D247A2"/>
    <w:rsid w:val="00D30970"/>
    <w:rsid w:val="00D35B14"/>
    <w:rsid w:val="00D36DD8"/>
    <w:rsid w:val="00D40DD1"/>
    <w:rsid w:val="00D42EA1"/>
    <w:rsid w:val="00D501D7"/>
    <w:rsid w:val="00D548EB"/>
    <w:rsid w:val="00D63B8C"/>
    <w:rsid w:val="00D6577F"/>
    <w:rsid w:val="00D70686"/>
    <w:rsid w:val="00D75651"/>
    <w:rsid w:val="00D831E2"/>
    <w:rsid w:val="00D87AFE"/>
    <w:rsid w:val="00D91090"/>
    <w:rsid w:val="00D97D2E"/>
    <w:rsid w:val="00DA057D"/>
    <w:rsid w:val="00DA0831"/>
    <w:rsid w:val="00DA1DB6"/>
    <w:rsid w:val="00DC1D7C"/>
    <w:rsid w:val="00DC352F"/>
    <w:rsid w:val="00DC4220"/>
    <w:rsid w:val="00DC5196"/>
    <w:rsid w:val="00DC7234"/>
    <w:rsid w:val="00DD24E4"/>
    <w:rsid w:val="00DE1E79"/>
    <w:rsid w:val="00DE1FED"/>
    <w:rsid w:val="00DE5E38"/>
    <w:rsid w:val="00DF0285"/>
    <w:rsid w:val="00DF0F11"/>
    <w:rsid w:val="00DF7D98"/>
    <w:rsid w:val="00E037F0"/>
    <w:rsid w:val="00E047F4"/>
    <w:rsid w:val="00E1651E"/>
    <w:rsid w:val="00E204A4"/>
    <w:rsid w:val="00E37895"/>
    <w:rsid w:val="00E43A8E"/>
    <w:rsid w:val="00E50A7C"/>
    <w:rsid w:val="00E558FB"/>
    <w:rsid w:val="00E57D37"/>
    <w:rsid w:val="00E62897"/>
    <w:rsid w:val="00E63534"/>
    <w:rsid w:val="00E6525F"/>
    <w:rsid w:val="00E65883"/>
    <w:rsid w:val="00E67316"/>
    <w:rsid w:val="00E70DB1"/>
    <w:rsid w:val="00E82AB1"/>
    <w:rsid w:val="00E85601"/>
    <w:rsid w:val="00E870E2"/>
    <w:rsid w:val="00E92C15"/>
    <w:rsid w:val="00E94E0C"/>
    <w:rsid w:val="00EA3B13"/>
    <w:rsid w:val="00EA405C"/>
    <w:rsid w:val="00EC4BA0"/>
    <w:rsid w:val="00ED46A2"/>
    <w:rsid w:val="00EE1D2F"/>
    <w:rsid w:val="00EE30CB"/>
    <w:rsid w:val="00EF2FE5"/>
    <w:rsid w:val="00EF76C3"/>
    <w:rsid w:val="00F02339"/>
    <w:rsid w:val="00F025DB"/>
    <w:rsid w:val="00F0639B"/>
    <w:rsid w:val="00F118C1"/>
    <w:rsid w:val="00F1462A"/>
    <w:rsid w:val="00F17A2C"/>
    <w:rsid w:val="00F27F2F"/>
    <w:rsid w:val="00F3436F"/>
    <w:rsid w:val="00F41CA4"/>
    <w:rsid w:val="00F44BD5"/>
    <w:rsid w:val="00F45106"/>
    <w:rsid w:val="00F53954"/>
    <w:rsid w:val="00F81E9C"/>
    <w:rsid w:val="00F863F3"/>
    <w:rsid w:val="00F918A1"/>
    <w:rsid w:val="00F94C80"/>
    <w:rsid w:val="00F96E64"/>
    <w:rsid w:val="00FB6E62"/>
    <w:rsid w:val="00FC5C79"/>
    <w:rsid w:val="00FD65C1"/>
    <w:rsid w:val="00FD68DB"/>
    <w:rsid w:val="00FE0423"/>
    <w:rsid w:val="00FE0946"/>
    <w:rsid w:val="00FE1A94"/>
    <w:rsid w:val="00FE21F3"/>
    <w:rsid w:val="00FE24FE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3B4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1F7C6A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1F7C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3B4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1F7C6A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1F7C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d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D1996-6DB3-4525-B2F8-FFFC8720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80</cp:revision>
  <cp:lastPrinted>2016-02-10T14:27:00Z</cp:lastPrinted>
  <dcterms:created xsi:type="dcterms:W3CDTF">2016-03-21T15:50:00Z</dcterms:created>
  <dcterms:modified xsi:type="dcterms:W3CDTF">2022-01-16T16:46:00Z</dcterms:modified>
</cp:coreProperties>
</file>